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CD4E" w14:textId="77777777" w:rsidR="00A2496C" w:rsidRDefault="00A2496C" w:rsidP="00A2496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Curamericas Global</w:t>
      </w:r>
    </w:p>
    <w:p w14:paraId="455EE2F5" w14:textId="7963D1B5" w:rsidR="00A2496C" w:rsidRDefault="00A2496C" w:rsidP="00A249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- </w:t>
      </w:r>
      <w:r w:rsidR="0004170B">
        <w:rPr>
          <w:b/>
          <w:sz w:val="28"/>
          <w:szCs w:val="28"/>
        </w:rPr>
        <w:t>Friday</w:t>
      </w:r>
      <w:r>
        <w:rPr>
          <w:b/>
          <w:sz w:val="28"/>
          <w:szCs w:val="28"/>
        </w:rPr>
        <w:t xml:space="preserve">, </w:t>
      </w:r>
      <w:r w:rsidR="0004170B">
        <w:rPr>
          <w:b/>
          <w:sz w:val="28"/>
          <w:szCs w:val="28"/>
        </w:rPr>
        <w:t>December 15</w:t>
      </w:r>
      <w:r>
        <w:rPr>
          <w:b/>
          <w:sz w:val="28"/>
          <w:szCs w:val="28"/>
        </w:rPr>
        <w:t>, 2017</w:t>
      </w:r>
    </w:p>
    <w:p w14:paraId="64359EA1" w14:textId="77777777" w:rsidR="00A2496C" w:rsidRDefault="00881109" w:rsidP="00A2496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 Minutes</w:t>
      </w:r>
    </w:p>
    <w:p w14:paraId="78136738" w14:textId="77777777" w:rsidR="00A2496C" w:rsidRDefault="00A2496C" w:rsidP="00A2496C">
      <w:pPr>
        <w:spacing w:after="0"/>
        <w:rPr>
          <w:b/>
          <w:sz w:val="24"/>
          <w:szCs w:val="28"/>
        </w:rPr>
      </w:pPr>
    </w:p>
    <w:p w14:paraId="1B6BBC4B" w14:textId="5FB194D1" w:rsidR="00A2496C" w:rsidRPr="003E76A9" w:rsidRDefault="00A2496C" w:rsidP="00A2496C">
      <w:pPr>
        <w:spacing w:after="0"/>
        <w:rPr>
          <w:sz w:val="24"/>
          <w:szCs w:val="24"/>
        </w:rPr>
      </w:pPr>
      <w:r w:rsidRPr="003E76A9">
        <w:rPr>
          <w:b/>
          <w:sz w:val="24"/>
          <w:szCs w:val="24"/>
        </w:rPr>
        <w:t xml:space="preserve">Board Present: </w:t>
      </w:r>
      <w:r w:rsidR="007F2C4E">
        <w:rPr>
          <w:b/>
          <w:sz w:val="24"/>
          <w:szCs w:val="24"/>
        </w:rPr>
        <w:t xml:space="preserve">Rob Fields, Michelle Richter, </w:t>
      </w:r>
      <w:r w:rsidR="006B3018">
        <w:rPr>
          <w:b/>
          <w:sz w:val="24"/>
          <w:szCs w:val="24"/>
        </w:rPr>
        <w:t xml:space="preserve">Wes Jones, </w:t>
      </w:r>
      <w:r w:rsidR="007F2C4E">
        <w:rPr>
          <w:b/>
          <w:sz w:val="24"/>
          <w:szCs w:val="24"/>
        </w:rPr>
        <w:t>Nat Robison by phone, Brenda Booth by Phone</w:t>
      </w:r>
    </w:p>
    <w:p w14:paraId="46C1F901" w14:textId="0DEE84B4" w:rsidR="00A2496C" w:rsidRPr="00A2496C" w:rsidRDefault="00A2496C" w:rsidP="00A2496C">
      <w:pPr>
        <w:tabs>
          <w:tab w:val="left" w:pos="1080"/>
        </w:tabs>
        <w:spacing w:after="0"/>
        <w:rPr>
          <w:sz w:val="24"/>
          <w:szCs w:val="24"/>
        </w:rPr>
      </w:pPr>
      <w:r w:rsidRPr="00A2496C">
        <w:rPr>
          <w:sz w:val="24"/>
          <w:szCs w:val="24"/>
        </w:rPr>
        <w:tab/>
      </w:r>
      <w:r w:rsidRPr="003E76A9">
        <w:rPr>
          <w:sz w:val="24"/>
          <w:szCs w:val="24"/>
        </w:rPr>
        <w:t xml:space="preserve">Approval of Board Meeting Minutes from </w:t>
      </w:r>
      <w:r w:rsidR="007F2C4E">
        <w:rPr>
          <w:sz w:val="24"/>
          <w:szCs w:val="24"/>
        </w:rPr>
        <w:t xml:space="preserve">September </w:t>
      </w:r>
      <w:r w:rsidRPr="003E76A9">
        <w:rPr>
          <w:sz w:val="24"/>
          <w:szCs w:val="24"/>
        </w:rPr>
        <w:t>2017</w:t>
      </w:r>
      <w:r w:rsidRPr="00A2496C">
        <w:rPr>
          <w:b/>
          <w:sz w:val="24"/>
          <w:szCs w:val="24"/>
        </w:rPr>
        <w:t xml:space="preserve"> – </w:t>
      </w:r>
      <w:r w:rsidR="007F2C4E">
        <w:rPr>
          <w:b/>
          <w:sz w:val="24"/>
          <w:szCs w:val="24"/>
        </w:rPr>
        <w:t xml:space="preserve">Voted and </w:t>
      </w:r>
      <w:r w:rsidRPr="00A2496C">
        <w:rPr>
          <w:b/>
          <w:sz w:val="24"/>
          <w:szCs w:val="24"/>
        </w:rPr>
        <w:t>Approved</w:t>
      </w:r>
      <w:r w:rsidR="007F2C4E">
        <w:rPr>
          <w:b/>
          <w:sz w:val="24"/>
          <w:szCs w:val="24"/>
        </w:rPr>
        <w:t xml:space="preserve"> as presented</w:t>
      </w:r>
    </w:p>
    <w:p w14:paraId="1A7A7E92" w14:textId="77777777" w:rsidR="00A2496C" w:rsidRPr="00A2496C" w:rsidRDefault="00A2496C" w:rsidP="00A2496C">
      <w:pPr>
        <w:tabs>
          <w:tab w:val="left" w:pos="1080"/>
        </w:tabs>
        <w:spacing w:after="0"/>
        <w:rPr>
          <w:b/>
          <w:sz w:val="24"/>
          <w:szCs w:val="24"/>
        </w:rPr>
      </w:pPr>
    </w:p>
    <w:p w14:paraId="68566D65" w14:textId="1FDFBAB9" w:rsidR="00A2496C" w:rsidRDefault="00A2496C" w:rsidP="00A2496C">
      <w:pPr>
        <w:tabs>
          <w:tab w:val="left" w:pos="1080"/>
        </w:tabs>
        <w:spacing w:after="0"/>
        <w:rPr>
          <w:b/>
          <w:sz w:val="24"/>
          <w:szCs w:val="24"/>
        </w:rPr>
      </w:pPr>
      <w:r w:rsidRPr="003E76A9">
        <w:rPr>
          <w:b/>
          <w:sz w:val="24"/>
          <w:szCs w:val="24"/>
        </w:rPr>
        <w:t>Review</w:t>
      </w:r>
      <w:r w:rsidR="007F2C4E">
        <w:rPr>
          <w:b/>
          <w:sz w:val="24"/>
          <w:szCs w:val="24"/>
        </w:rPr>
        <w:t xml:space="preserve"> of</w:t>
      </w:r>
      <w:r w:rsidRPr="003E76A9">
        <w:rPr>
          <w:b/>
          <w:sz w:val="24"/>
          <w:szCs w:val="24"/>
        </w:rPr>
        <w:t xml:space="preserve"> Financials</w:t>
      </w:r>
      <w:r w:rsidR="007F2C4E">
        <w:rPr>
          <w:b/>
          <w:sz w:val="24"/>
          <w:szCs w:val="24"/>
        </w:rPr>
        <w:t xml:space="preserve"> as of Nov 30, 2017</w:t>
      </w:r>
    </w:p>
    <w:p w14:paraId="650B0281" w14:textId="726BEAA6" w:rsidR="00634D30" w:rsidRDefault="00634D30" w:rsidP="00A2496C">
      <w:pPr>
        <w:tabs>
          <w:tab w:val="left" w:pos="1080"/>
        </w:tabs>
        <w:spacing w:after="0"/>
        <w:rPr>
          <w:b/>
          <w:sz w:val="24"/>
          <w:szCs w:val="24"/>
        </w:rPr>
      </w:pPr>
    </w:p>
    <w:p w14:paraId="3115CFB4" w14:textId="6F2164D9" w:rsidR="00634D30" w:rsidRDefault="00634D30" w:rsidP="00A2496C">
      <w:pPr>
        <w:tabs>
          <w:tab w:val="left" w:pos="1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Mom-a-thon Discussion</w:t>
      </w:r>
    </w:p>
    <w:p w14:paraId="37008165" w14:textId="2970C5D3" w:rsidR="007F2C4E" w:rsidRDefault="007F2C4E" w:rsidP="00A2496C">
      <w:pPr>
        <w:tabs>
          <w:tab w:val="left" w:pos="1080"/>
        </w:tabs>
        <w:spacing w:after="0"/>
        <w:rPr>
          <w:b/>
          <w:sz w:val="24"/>
          <w:szCs w:val="24"/>
        </w:rPr>
      </w:pPr>
    </w:p>
    <w:p w14:paraId="66620A17" w14:textId="3CEB09B2" w:rsidR="007F2C4E" w:rsidRDefault="007F2C4E" w:rsidP="00A2496C">
      <w:pPr>
        <w:tabs>
          <w:tab w:val="left" w:pos="1080"/>
        </w:tabs>
        <w:spacing w:after="0"/>
      </w:pPr>
      <w:r>
        <w:rPr>
          <w:b/>
          <w:sz w:val="24"/>
          <w:szCs w:val="24"/>
        </w:rPr>
        <w:t xml:space="preserve">Board of Advisors is functioning with 9 members. </w:t>
      </w:r>
      <w:r>
        <w:t>Purpose: provide capacity, learn about us, and third, pipeline to board. Meet quarterly. They have a wish list of 90</w:t>
      </w:r>
      <w:r w:rsidR="00634D30">
        <w:t>-</w:t>
      </w:r>
      <w:r>
        <w:t>day projects to support us on.</w:t>
      </w:r>
    </w:p>
    <w:p w14:paraId="7A698A54" w14:textId="3DECBBA4" w:rsidR="007F2C4E" w:rsidRDefault="007F2C4E" w:rsidP="00A2496C">
      <w:pPr>
        <w:tabs>
          <w:tab w:val="left" w:pos="1080"/>
        </w:tabs>
        <w:spacing w:after="0"/>
        <w:rPr>
          <w:b/>
          <w:sz w:val="24"/>
          <w:szCs w:val="24"/>
        </w:rPr>
      </w:pPr>
    </w:p>
    <w:p w14:paraId="3DE7579F" w14:textId="518CDDF4" w:rsidR="007F2C4E" w:rsidRDefault="007F2C4E" w:rsidP="00A2496C">
      <w:pPr>
        <w:tabs>
          <w:tab w:val="left" w:pos="1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 Robison has agreed to an additional term as Board Member</w:t>
      </w:r>
    </w:p>
    <w:p w14:paraId="242BA851" w14:textId="763626CA" w:rsidR="007F2C4E" w:rsidRDefault="007F2C4E" w:rsidP="00A2496C">
      <w:pPr>
        <w:tabs>
          <w:tab w:val="left" w:pos="1080"/>
        </w:tabs>
        <w:spacing w:after="0"/>
        <w:rPr>
          <w:b/>
          <w:sz w:val="24"/>
          <w:szCs w:val="24"/>
        </w:rPr>
      </w:pPr>
    </w:p>
    <w:p w14:paraId="167AF923" w14:textId="4406795B" w:rsidR="007F2C4E" w:rsidRDefault="007F2C4E" w:rsidP="00A2496C">
      <w:pPr>
        <w:tabs>
          <w:tab w:val="left" w:pos="1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Request from Board for additional regular communication from Executive Director</w:t>
      </w:r>
    </w:p>
    <w:p w14:paraId="476A805C" w14:textId="394B3C5D" w:rsidR="006B3018" w:rsidRDefault="006B3018" w:rsidP="00A2496C">
      <w:pPr>
        <w:tabs>
          <w:tab w:val="left" w:pos="1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Adjourned at 5:00pm</w:t>
      </w:r>
    </w:p>
    <w:p w14:paraId="16578AEA" w14:textId="3778DF4B" w:rsidR="000D66AC" w:rsidRDefault="000D66AC" w:rsidP="00A2496C">
      <w:pPr>
        <w:tabs>
          <w:tab w:val="left" w:pos="1080"/>
        </w:tabs>
        <w:spacing w:after="0"/>
        <w:rPr>
          <w:b/>
          <w:sz w:val="24"/>
          <w:szCs w:val="24"/>
        </w:rPr>
      </w:pPr>
    </w:p>
    <w:p w14:paraId="331B0123" w14:textId="0EDA0B3D" w:rsidR="000D66AC" w:rsidRPr="003E76A9" w:rsidRDefault="000D66AC" w:rsidP="00A2496C">
      <w:pPr>
        <w:tabs>
          <w:tab w:val="left" w:pos="1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Approved unanimously by the Board of Directors on February 23, 2018.</w:t>
      </w:r>
      <w:bookmarkStart w:id="0" w:name="_GoBack"/>
      <w:bookmarkEnd w:id="0"/>
    </w:p>
    <w:p w14:paraId="580F467E" w14:textId="77777777" w:rsidR="00A2496C" w:rsidRPr="003E76A9" w:rsidRDefault="00A2496C" w:rsidP="00A2496C">
      <w:pPr>
        <w:tabs>
          <w:tab w:val="left" w:pos="1080"/>
        </w:tabs>
        <w:spacing w:after="0"/>
        <w:rPr>
          <w:b/>
          <w:sz w:val="24"/>
          <w:szCs w:val="24"/>
        </w:rPr>
      </w:pPr>
    </w:p>
    <w:p w14:paraId="08E88062" w14:textId="77777777" w:rsidR="00A2496C" w:rsidRPr="003E76A9" w:rsidRDefault="00A2496C" w:rsidP="00A2496C">
      <w:pPr>
        <w:tabs>
          <w:tab w:val="left" w:pos="1080"/>
        </w:tabs>
        <w:spacing w:after="0"/>
        <w:rPr>
          <w:sz w:val="24"/>
          <w:szCs w:val="24"/>
        </w:rPr>
      </w:pPr>
    </w:p>
    <w:p w14:paraId="61EAFB91" w14:textId="77777777" w:rsidR="00A2496C" w:rsidRPr="003E76A9" w:rsidRDefault="00A2496C" w:rsidP="00A2496C">
      <w:pPr>
        <w:tabs>
          <w:tab w:val="left" w:pos="1080"/>
        </w:tabs>
        <w:spacing w:after="0"/>
      </w:pPr>
    </w:p>
    <w:p w14:paraId="0EC1D487" w14:textId="77777777" w:rsidR="00D8079E" w:rsidRDefault="00D8079E" w:rsidP="00A2496C">
      <w:pPr>
        <w:spacing w:after="0"/>
      </w:pPr>
    </w:p>
    <w:p w14:paraId="3D02F345" w14:textId="77777777" w:rsidR="00A2496C" w:rsidRDefault="00A2496C" w:rsidP="00A2496C">
      <w:pPr>
        <w:spacing w:after="0"/>
      </w:pPr>
    </w:p>
    <w:p w14:paraId="353B68B2" w14:textId="77777777" w:rsidR="00291FA5" w:rsidRDefault="00291FA5" w:rsidP="00A2496C">
      <w:pPr>
        <w:spacing w:after="0"/>
      </w:pPr>
    </w:p>
    <w:p w14:paraId="432C4B35" w14:textId="77777777" w:rsidR="00681C25" w:rsidRDefault="00681C25" w:rsidP="00A2496C">
      <w:pPr>
        <w:spacing w:after="0"/>
      </w:pPr>
    </w:p>
    <w:sectPr w:rsidR="0068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EDD"/>
    <w:multiLevelType w:val="hybridMultilevel"/>
    <w:tmpl w:val="FFF4C642"/>
    <w:lvl w:ilvl="0" w:tplc="6E369A7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905CDE"/>
    <w:multiLevelType w:val="hybridMultilevel"/>
    <w:tmpl w:val="26F01F6C"/>
    <w:lvl w:ilvl="0" w:tplc="6A329B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4B734C"/>
    <w:multiLevelType w:val="hybridMultilevel"/>
    <w:tmpl w:val="42ECADB8"/>
    <w:lvl w:ilvl="0" w:tplc="21DC5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78EA"/>
    <w:multiLevelType w:val="hybridMultilevel"/>
    <w:tmpl w:val="1CF083BE"/>
    <w:lvl w:ilvl="0" w:tplc="0660DF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AF1581"/>
    <w:multiLevelType w:val="hybridMultilevel"/>
    <w:tmpl w:val="C94639DC"/>
    <w:lvl w:ilvl="0" w:tplc="5522598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9706C5"/>
    <w:multiLevelType w:val="hybridMultilevel"/>
    <w:tmpl w:val="D7E8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BB"/>
    <w:rsid w:val="00020479"/>
    <w:rsid w:val="0004170B"/>
    <w:rsid w:val="0007084C"/>
    <w:rsid w:val="000D66AC"/>
    <w:rsid w:val="001C0081"/>
    <w:rsid w:val="001E1B1E"/>
    <w:rsid w:val="00291FA5"/>
    <w:rsid w:val="003E76A9"/>
    <w:rsid w:val="003F13FD"/>
    <w:rsid w:val="00425DB6"/>
    <w:rsid w:val="005730A9"/>
    <w:rsid w:val="00575C59"/>
    <w:rsid w:val="00610648"/>
    <w:rsid w:val="00634D30"/>
    <w:rsid w:val="00681C25"/>
    <w:rsid w:val="0069772D"/>
    <w:rsid w:val="006B3018"/>
    <w:rsid w:val="007128BB"/>
    <w:rsid w:val="00722ECD"/>
    <w:rsid w:val="007F2C4E"/>
    <w:rsid w:val="00881109"/>
    <w:rsid w:val="0093014B"/>
    <w:rsid w:val="009302D8"/>
    <w:rsid w:val="00971D0E"/>
    <w:rsid w:val="00A2496C"/>
    <w:rsid w:val="00AC5542"/>
    <w:rsid w:val="00B75ABD"/>
    <w:rsid w:val="00BE1C50"/>
    <w:rsid w:val="00C3619E"/>
    <w:rsid w:val="00D8079E"/>
    <w:rsid w:val="00DA3389"/>
    <w:rsid w:val="00F40A84"/>
    <w:rsid w:val="00F8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39F8"/>
  <w15:chartTrackingRefBased/>
  <w15:docId w15:val="{89BA2EEB-6181-4913-907E-74E52624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Andrew Herrera</cp:lastModifiedBy>
  <cp:revision>2</cp:revision>
  <dcterms:created xsi:type="dcterms:W3CDTF">2018-02-25T04:34:00Z</dcterms:created>
  <dcterms:modified xsi:type="dcterms:W3CDTF">2018-02-25T04:34:00Z</dcterms:modified>
</cp:coreProperties>
</file>